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FED7" w14:textId="77777777" w:rsidR="002F33D4" w:rsidRDefault="00D63B5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48679F8" wp14:editId="0601D6D8">
            <wp:extent cx="1609725" cy="1076325"/>
            <wp:effectExtent l="0" t="0" r="0" b="0"/>
            <wp:docPr id="2" name="image1.jpg" descr="Engelsfo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gelsfors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Engelsfors Samfällighetsförening</w:t>
      </w:r>
    </w:p>
    <w:p w14:paraId="3212686E" w14:textId="46FCFA67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Kallelse till ordinarie årsstämma</w:t>
      </w:r>
      <w:r>
        <w:rPr>
          <w:b/>
          <w:sz w:val="32"/>
          <w:szCs w:val="32"/>
        </w:rPr>
        <w:tab/>
        <w:t>Tid: 202</w:t>
      </w:r>
      <w:r w:rsidR="00A2534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-07-1</w:t>
      </w:r>
      <w:r w:rsidR="00A2534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</w:t>
      </w:r>
      <w:r w:rsidR="00A2534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.00</w:t>
      </w:r>
    </w:p>
    <w:p w14:paraId="073D1423" w14:textId="0E6DDA66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Plats: </w:t>
      </w:r>
      <w:r w:rsidR="00A2534F">
        <w:rPr>
          <w:b/>
          <w:sz w:val="32"/>
          <w:szCs w:val="32"/>
        </w:rPr>
        <w:t>Logen</w:t>
      </w:r>
      <w:r>
        <w:rPr>
          <w:b/>
          <w:sz w:val="32"/>
          <w:szCs w:val="32"/>
        </w:rPr>
        <w:t>, Järnvägen, Engelsfors</w:t>
      </w:r>
    </w:p>
    <w:p w14:paraId="4D3A43D4" w14:textId="77777777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Dagordning </w:t>
      </w:r>
    </w:p>
    <w:p w14:paraId="4F48EFEF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Val av ordförande för stämman</w:t>
      </w:r>
    </w:p>
    <w:p w14:paraId="3C298E73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 Val av sekreterare för stämman</w:t>
      </w:r>
    </w:p>
    <w:p w14:paraId="214A9776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 Val av två justerare och rösträknare</w:t>
      </w:r>
    </w:p>
    <w:p w14:paraId="45A160DC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 Fastställande av röstlängd</w:t>
      </w:r>
    </w:p>
    <w:p w14:paraId="5B0DAD57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 a Styrelsens årsberättelse</w:t>
      </w:r>
    </w:p>
    <w:p w14:paraId="36BFBF25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b Revisionsberättelse</w:t>
      </w:r>
    </w:p>
    <w:p w14:paraId="7514AE6D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 Fråga om ansvarsfrihet för styrelsen</w:t>
      </w:r>
    </w:p>
    <w:p w14:paraId="35749072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 a Framställningar från styrelsen</w:t>
      </w:r>
    </w:p>
    <w:p w14:paraId="53D64133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b Medlemsmotioner</w:t>
      </w:r>
    </w:p>
    <w:p w14:paraId="5D902EEC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 Styrelsens förslag till verksamhetsplan och budgetplan</w:t>
      </w:r>
    </w:p>
    <w:p w14:paraId="7F64F510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 Fråga om ersättning till styrelse och revisorer</w:t>
      </w:r>
    </w:p>
    <w:p w14:paraId="5F1A6524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 Styrelsens förslag till utgift o inkomststat samt debiteringslängd</w:t>
      </w:r>
    </w:p>
    <w:p w14:paraId="12A6F983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Val av styrelseledamöter och suppleant </w:t>
      </w:r>
    </w:p>
    <w:p w14:paraId="2ABECB7E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 Val av revisorer och suppleant</w:t>
      </w:r>
    </w:p>
    <w:p w14:paraId="74915D63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13 Val av valberedare</w:t>
      </w:r>
    </w:p>
    <w:p w14:paraId="07B89D26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14 Övriga frågor</w:t>
      </w:r>
    </w:p>
    <w:p w14:paraId="507169C9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Meddelande om plats där stämmoprotokollet hålls tillgängligt </w:t>
      </w:r>
    </w:p>
    <w:p w14:paraId="29F41997" w14:textId="77777777" w:rsidR="002F33D4" w:rsidRDefault="00D63B57">
      <w:r>
        <w:rPr>
          <w:b/>
          <w:sz w:val="24"/>
          <w:szCs w:val="24"/>
        </w:rPr>
        <w:t xml:space="preserve">Årsberättelse, revisionsberättelse, medlemsmotioner, framställningar från styrelsen fullmaktsblankett och övriga dokument hålls tillgängliga vid årsstämman, på hemsidan </w:t>
      </w:r>
      <w:hyperlink r:id="rId6">
        <w:r>
          <w:rPr>
            <w:b/>
            <w:color w:val="0000FF"/>
            <w:sz w:val="24"/>
            <w:szCs w:val="24"/>
            <w:u w:val="single"/>
          </w:rPr>
          <w:t>www.engelsfors.se</w:t>
        </w:r>
      </w:hyperlink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engelsfors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facebooksida</w:t>
      </w:r>
      <w:proofErr w:type="spellEnd"/>
      <w:r>
        <w:rPr>
          <w:b/>
          <w:sz w:val="24"/>
          <w:szCs w:val="24"/>
        </w:rPr>
        <w:t xml:space="preserve"> samt kan beställas fysiskt från styrelsen.</w:t>
      </w:r>
    </w:p>
    <w:sectPr w:rsidR="002F33D4">
      <w:pgSz w:w="11906" w:h="16838"/>
      <w:pgMar w:top="70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D4"/>
    <w:rsid w:val="002F33D4"/>
    <w:rsid w:val="00A2534F"/>
    <w:rsid w:val="00D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F46"/>
  <w15:docId w15:val="{8E1F01BC-D02B-4706-B439-B477875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86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18458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4A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fors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bY1UTvRXu7nJ1xXq1tZ4WaDsg==">AMUW2mVOUG+teRYvhvOiaE7XZg/oj0C0AXy5Cq1T+JTAvEzWL9d2a+tCMMDceZHIcQFWDfVx6G2zKexXyH0p8u0X60pTUBIY2KbuK96V8uY552jOA4IQHgI=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Norrbelius</dc:creator>
  <cp:lastModifiedBy>Lotta Pettersson</cp:lastModifiedBy>
  <cp:revision>2</cp:revision>
  <dcterms:created xsi:type="dcterms:W3CDTF">2022-06-11T08:00:00Z</dcterms:created>
  <dcterms:modified xsi:type="dcterms:W3CDTF">2022-06-11T08:00:00Z</dcterms:modified>
</cp:coreProperties>
</file>